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181A" w14:textId="3742CAD9" w:rsidR="0039370F" w:rsidRDefault="002C3F7B" w:rsidP="00A55710">
      <w:pPr>
        <w:rPr>
          <w:color w:val="1F497D"/>
        </w:rPr>
      </w:pPr>
      <w:r>
        <w:rPr>
          <w:rFonts w:ascii="Arial" w:hAnsi="Arial" w:cs="Arial"/>
          <w:b/>
          <w:bCs/>
          <w:noProof/>
          <w:color w:val="202124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2EA03F2" wp14:editId="698C5F23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1293327" cy="1524000"/>
            <wp:effectExtent l="0" t="0" r="2540" b="0"/>
            <wp:wrapNone/>
            <wp:docPr id="1305986168" name="Picture 1" descr="A logo with a person's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86168" name="Picture 1" descr="A logo with a person's hea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327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46D78" w14:textId="527A4200" w:rsidR="0039370F" w:rsidRDefault="0039370F" w:rsidP="0039370F">
      <w:pPr>
        <w:spacing w:after="160" w:line="259" w:lineRule="auto"/>
        <w:jc w:val="center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</w:p>
    <w:p w14:paraId="5A819C4D" w14:textId="77777777" w:rsidR="002C3F7B" w:rsidRDefault="002C3F7B" w:rsidP="0039370F">
      <w:pPr>
        <w:spacing w:after="160" w:line="259" w:lineRule="auto"/>
        <w:jc w:val="center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</w:p>
    <w:p w14:paraId="3D079AF9" w14:textId="77777777" w:rsidR="002C3F7B" w:rsidRDefault="002C3F7B" w:rsidP="0039370F">
      <w:pPr>
        <w:spacing w:after="160" w:line="259" w:lineRule="auto"/>
        <w:jc w:val="center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</w:p>
    <w:p w14:paraId="490BECE8" w14:textId="77777777" w:rsidR="002C3F7B" w:rsidRPr="002C3F7B" w:rsidRDefault="002C3F7B" w:rsidP="0039370F">
      <w:pPr>
        <w:spacing w:after="160" w:line="259" w:lineRule="auto"/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48B86E22" w14:textId="52AE816A" w:rsidR="0039370F" w:rsidRPr="00181874" w:rsidRDefault="0039370F" w:rsidP="0039370F">
      <w:pPr>
        <w:jc w:val="center"/>
        <w:rPr>
          <w:rFonts w:ascii="Bradley Hand ITC" w:hAnsi="Bradley Hand ITC"/>
          <w:sz w:val="32"/>
          <w:szCs w:val="32"/>
        </w:rPr>
      </w:pPr>
      <w:r w:rsidRPr="00181874">
        <w:rPr>
          <w:rFonts w:ascii="Bradley Hand ITC" w:hAnsi="Bradley Hand ITC" w:cs="Arial"/>
          <w:b/>
          <w:bCs/>
          <w:i/>
          <w:sz w:val="32"/>
          <w:szCs w:val="32"/>
          <w:shd w:val="clear" w:color="auto" w:fill="FFFFFF"/>
        </w:rPr>
        <w:t xml:space="preserve">Documentation for a civil wedding in </w:t>
      </w:r>
      <w:r w:rsidR="00181874" w:rsidRPr="00181874">
        <w:rPr>
          <w:rFonts w:ascii="Bradley Hand ITC" w:hAnsi="Bradley Hand ITC" w:cs="Arial"/>
          <w:b/>
          <w:bCs/>
          <w:i/>
          <w:sz w:val="32"/>
          <w:szCs w:val="32"/>
          <w:shd w:val="clear" w:color="auto" w:fill="FFFFFF"/>
        </w:rPr>
        <w:t>Hierocepia Municipality</w:t>
      </w:r>
    </w:p>
    <w:p w14:paraId="6665EA83" w14:textId="77777777" w:rsidR="0039370F" w:rsidRDefault="0039370F" w:rsidP="00A55710">
      <w:pPr>
        <w:rPr>
          <w:color w:val="1F497D"/>
        </w:rPr>
      </w:pPr>
    </w:p>
    <w:p w14:paraId="6EE28D76" w14:textId="77777777" w:rsidR="0039370F" w:rsidRDefault="0039370F" w:rsidP="00A55710">
      <w:pPr>
        <w:rPr>
          <w:color w:val="1F497D"/>
        </w:rPr>
      </w:pPr>
    </w:p>
    <w:p w14:paraId="0459DAF6" w14:textId="77777777" w:rsidR="0039370F" w:rsidRPr="002C3F7B" w:rsidRDefault="0039370F" w:rsidP="00A55710"/>
    <w:p w14:paraId="0631C2D9" w14:textId="77777777" w:rsidR="0039370F" w:rsidRPr="002C3F7B" w:rsidRDefault="0039370F" w:rsidP="00D543A4">
      <w:pPr>
        <w:jc w:val="center"/>
        <w:rPr>
          <w:b/>
          <w:u w:val="single"/>
        </w:rPr>
      </w:pPr>
      <w:r w:rsidRPr="002C3F7B">
        <w:rPr>
          <w:b/>
          <w:u w:val="single"/>
        </w:rPr>
        <w:t>ISRAELI CITIZENS</w:t>
      </w:r>
    </w:p>
    <w:p w14:paraId="3E0CAA24" w14:textId="77777777" w:rsidR="00D543A4" w:rsidRPr="002C3F7B" w:rsidRDefault="00D543A4" w:rsidP="00D543A4">
      <w:pPr>
        <w:jc w:val="center"/>
        <w:rPr>
          <w:b/>
          <w:u w:val="single"/>
        </w:rPr>
      </w:pPr>
    </w:p>
    <w:p w14:paraId="06E80079" w14:textId="045476B0" w:rsidR="00D543A4" w:rsidRPr="002C3F7B" w:rsidRDefault="00D543A4" w:rsidP="00D543A4">
      <w:pPr>
        <w:jc w:val="both"/>
        <w:rPr>
          <w:lang w:val="en-GB"/>
        </w:rPr>
      </w:pPr>
      <w:r w:rsidRPr="002C3F7B">
        <w:rPr>
          <w:lang w:val="en-GB"/>
        </w:rPr>
        <w:t xml:space="preserve">Regarding your civil marriage in </w:t>
      </w:r>
      <w:r w:rsidR="00157411">
        <w:rPr>
          <w:lang w:val="en-GB"/>
        </w:rPr>
        <w:t>Hierocepia Municipality</w:t>
      </w:r>
      <w:r w:rsidR="00252D2B" w:rsidRPr="002C3F7B">
        <w:rPr>
          <w:lang w:val="en-GB"/>
        </w:rPr>
        <w:t>, please note that you will</w:t>
      </w:r>
      <w:r w:rsidRPr="002C3F7B">
        <w:rPr>
          <w:lang w:val="en-GB"/>
        </w:rPr>
        <w:t xml:space="preserve"> be requested for the following documents:</w:t>
      </w:r>
    </w:p>
    <w:p w14:paraId="0D66C9D3" w14:textId="77777777" w:rsidR="0039370F" w:rsidRPr="002C3F7B" w:rsidRDefault="0039370F" w:rsidP="00A55710"/>
    <w:p w14:paraId="3B59490B" w14:textId="77777777" w:rsidR="0039370F" w:rsidRPr="002C3F7B" w:rsidRDefault="0039370F" w:rsidP="00A55710"/>
    <w:p w14:paraId="6B53F6F9" w14:textId="77777777" w:rsidR="0039370F" w:rsidRPr="002C3F7B" w:rsidRDefault="0039370F" w:rsidP="0039370F">
      <w:r w:rsidRPr="002C3F7B">
        <w:t>1. Single Affidavit from the Ministry of Interior in Israel (Blue Paper).</w:t>
      </w:r>
    </w:p>
    <w:p w14:paraId="0F368F58" w14:textId="77777777" w:rsidR="00D543A4" w:rsidRPr="002C3F7B" w:rsidRDefault="00D543A4" w:rsidP="0039370F"/>
    <w:p w14:paraId="3B25D133" w14:textId="77777777" w:rsidR="0039370F" w:rsidRPr="002C3F7B" w:rsidRDefault="0039370F" w:rsidP="0039370F">
      <w:r w:rsidRPr="002C3F7B">
        <w:t>2. Valid Passport.</w:t>
      </w:r>
    </w:p>
    <w:p w14:paraId="34D76E24" w14:textId="77777777" w:rsidR="00D543A4" w:rsidRPr="002C3F7B" w:rsidRDefault="00D543A4" w:rsidP="0039370F"/>
    <w:p w14:paraId="47A92209" w14:textId="77777777" w:rsidR="0039370F" w:rsidRPr="002C3F7B" w:rsidRDefault="00D543A4" w:rsidP="0039370F">
      <w:r w:rsidRPr="002C3F7B">
        <w:t>3. Change of Name (if</w:t>
      </w:r>
      <w:r w:rsidR="0039370F" w:rsidRPr="002C3F7B">
        <w:t xml:space="preserve"> applicable). </w:t>
      </w:r>
    </w:p>
    <w:p w14:paraId="3E8B8DA2" w14:textId="77777777" w:rsidR="009C48F0" w:rsidRPr="002C3F7B" w:rsidRDefault="009C48F0" w:rsidP="0039370F"/>
    <w:p w14:paraId="0AC55BF1" w14:textId="77777777" w:rsidR="009C48F0" w:rsidRPr="002C3F7B" w:rsidRDefault="009C48F0" w:rsidP="0039370F">
      <w:r w:rsidRPr="002C3F7B">
        <w:t xml:space="preserve">4. Divorce certificate </w:t>
      </w:r>
      <w:proofErr w:type="gramStart"/>
      <w:r w:rsidRPr="002C3F7B">
        <w:t>( if</w:t>
      </w:r>
      <w:proofErr w:type="gramEnd"/>
      <w:r w:rsidRPr="002C3F7B">
        <w:t xml:space="preserve"> applicable)</w:t>
      </w:r>
    </w:p>
    <w:p w14:paraId="5064E918" w14:textId="77777777" w:rsidR="0039370F" w:rsidRPr="002C3F7B" w:rsidRDefault="0039370F" w:rsidP="0039370F"/>
    <w:p w14:paraId="4A4F0E91" w14:textId="77777777" w:rsidR="0039370F" w:rsidRPr="002C3F7B" w:rsidRDefault="0039370F" w:rsidP="0039370F"/>
    <w:p w14:paraId="55EEAA24" w14:textId="77777777" w:rsidR="0039370F" w:rsidRPr="002C3F7B" w:rsidRDefault="0039370F" w:rsidP="0039370F"/>
    <w:p w14:paraId="4001FC46" w14:textId="77777777" w:rsidR="0039370F" w:rsidRPr="002C3F7B" w:rsidRDefault="0039370F" w:rsidP="0039370F">
      <w:pPr>
        <w:jc w:val="center"/>
        <w:rPr>
          <w:b/>
          <w:u w:val="single"/>
        </w:rPr>
      </w:pPr>
      <w:r w:rsidRPr="002C3F7B">
        <w:rPr>
          <w:b/>
          <w:u w:val="single"/>
        </w:rPr>
        <w:t>PLEASE NOTE:</w:t>
      </w:r>
    </w:p>
    <w:p w14:paraId="2737D110" w14:textId="77777777" w:rsidR="0039370F" w:rsidRPr="002C3F7B" w:rsidRDefault="0039370F" w:rsidP="0039370F">
      <w:pPr>
        <w:jc w:val="both"/>
      </w:pPr>
    </w:p>
    <w:p w14:paraId="235C1F2B" w14:textId="77777777" w:rsidR="0039370F" w:rsidRPr="002C3F7B" w:rsidRDefault="007F4345" w:rsidP="00D543A4">
      <w:pPr>
        <w:jc w:val="both"/>
      </w:pPr>
      <w:r w:rsidRPr="002C3F7B">
        <w:t xml:space="preserve">All the above documents must be original documents officially translated into English and are valid ONLY for three (3) months. </w:t>
      </w:r>
      <w:r w:rsidR="0039370F" w:rsidRPr="002C3F7B">
        <w:t xml:space="preserve">Documents must also be legalized in the country of origin by carrying an APOSTILLE stamp. </w:t>
      </w:r>
    </w:p>
    <w:p w14:paraId="20246B9F" w14:textId="77777777" w:rsidR="0039370F" w:rsidRDefault="0039370F" w:rsidP="00D543A4">
      <w:pPr>
        <w:jc w:val="both"/>
        <w:rPr>
          <w:color w:val="1F4E79"/>
        </w:rPr>
      </w:pPr>
    </w:p>
    <w:sectPr w:rsidR="003937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603D0"/>
    <w:multiLevelType w:val="hybridMultilevel"/>
    <w:tmpl w:val="ED44F3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2967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10"/>
    <w:rsid w:val="0011784B"/>
    <w:rsid w:val="00157411"/>
    <w:rsid w:val="00181874"/>
    <w:rsid w:val="00252D2B"/>
    <w:rsid w:val="002C3F7B"/>
    <w:rsid w:val="00355D2A"/>
    <w:rsid w:val="0039370F"/>
    <w:rsid w:val="003F37E7"/>
    <w:rsid w:val="004C1C91"/>
    <w:rsid w:val="007F4345"/>
    <w:rsid w:val="007F5E1B"/>
    <w:rsid w:val="00826DF7"/>
    <w:rsid w:val="00847669"/>
    <w:rsid w:val="0086126F"/>
    <w:rsid w:val="00957569"/>
    <w:rsid w:val="009C48F0"/>
    <w:rsid w:val="00A55710"/>
    <w:rsid w:val="00B219C2"/>
    <w:rsid w:val="00D543A4"/>
    <w:rsid w:val="00E31A0C"/>
    <w:rsid w:val="00E86B9B"/>
    <w:rsid w:val="00ED52F6"/>
    <w:rsid w:val="00F007BB"/>
    <w:rsid w:val="00F633CA"/>
    <w:rsid w:val="00F901D5"/>
    <w:rsid w:val="00F9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89AF"/>
  <w15:chartTrackingRefBased/>
  <w15:docId w15:val="{4791B985-B973-449E-B3C3-5C51A3F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Weddings</dc:creator>
  <cp:keywords/>
  <dc:description/>
  <cp:lastModifiedBy>Nicoletta Pittokopiti</cp:lastModifiedBy>
  <cp:revision>2</cp:revision>
  <cp:lastPrinted>2023-03-01T07:47:00Z</cp:lastPrinted>
  <dcterms:created xsi:type="dcterms:W3CDTF">2025-03-06T12:58:00Z</dcterms:created>
  <dcterms:modified xsi:type="dcterms:W3CDTF">2025-03-06T12:58:00Z</dcterms:modified>
</cp:coreProperties>
</file>